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5" w:rsidRDefault="00886735" w:rsidP="00E25B1E">
      <w:pPr>
        <w:jc w:val="center"/>
      </w:pPr>
    </w:p>
    <w:p w:rsidR="00886735" w:rsidRDefault="00886735" w:rsidP="00E25B1E">
      <w:pPr>
        <w:jc w:val="center"/>
      </w:pPr>
    </w:p>
    <w:p w:rsidR="00886735" w:rsidRDefault="00886735" w:rsidP="00E25B1E">
      <w:pPr>
        <w:jc w:val="center"/>
      </w:pPr>
    </w:p>
    <w:p w:rsidR="00886735" w:rsidRDefault="002B5561" w:rsidP="00E25B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B5422" wp14:editId="57275452">
                <wp:simplePos x="0" y="0"/>
                <wp:positionH relativeFrom="column">
                  <wp:posOffset>375920</wp:posOffset>
                </wp:positionH>
                <wp:positionV relativeFrom="paragraph">
                  <wp:posOffset>106680</wp:posOffset>
                </wp:positionV>
                <wp:extent cx="8384540" cy="3502025"/>
                <wp:effectExtent l="0" t="0" r="0" b="3175"/>
                <wp:wrapNone/>
                <wp:docPr id="2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4540" cy="350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72E5" w:rsidRDefault="00A072E5" w:rsidP="008038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0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220"/>
                                <w:szCs w:val="72"/>
                              </w:rPr>
                              <w:t>Installation</w:t>
                            </w:r>
                          </w:p>
                          <w:p w:rsidR="00A072E5" w:rsidRPr="00E7704A" w:rsidRDefault="00A072E5" w:rsidP="008038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0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220"/>
                                <w:szCs w:val="72"/>
                              </w:rPr>
                              <w:t>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9.6pt;margin-top:8.4pt;width:660.2pt;height:2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" filled="f" stroked="f">
                <v:path arrowok="t"/>
                <v:textbox style="mso-fit-shape-to-text:t">
                  <w:txbxContent>
                    <w:p w:rsidR="00A072E5" w:rsidRDefault="00A072E5" w:rsidP="008038CE">
                      <w:pPr>
                        <w:spacing w:after="0" w:line="240" w:lineRule="auto"/>
                        <w:jc w:val="center"/>
                        <w:rPr>
                          <w:b/>
                          <w:sz w:val="220"/>
                          <w:szCs w:val="72"/>
                        </w:rPr>
                      </w:pPr>
                      <w:r>
                        <w:rPr>
                          <w:b/>
                          <w:sz w:val="220"/>
                          <w:szCs w:val="72"/>
                        </w:rPr>
                        <w:t>Installation</w:t>
                      </w:r>
                    </w:p>
                    <w:p w:rsidR="00A072E5" w:rsidRPr="00E7704A" w:rsidRDefault="00A072E5" w:rsidP="008038CE">
                      <w:pPr>
                        <w:spacing w:after="0" w:line="240" w:lineRule="auto"/>
                        <w:jc w:val="center"/>
                        <w:rPr>
                          <w:b/>
                          <w:sz w:val="220"/>
                          <w:szCs w:val="72"/>
                        </w:rPr>
                      </w:pPr>
                      <w:r>
                        <w:rPr>
                          <w:b/>
                          <w:sz w:val="220"/>
                          <w:szCs w:val="72"/>
                        </w:rPr>
                        <w:t>Guide</w:t>
                      </w:r>
                    </w:p>
                  </w:txbxContent>
                </v:textbox>
              </v:shape>
            </w:pict>
          </mc:Fallback>
        </mc:AlternateContent>
      </w:r>
    </w:p>
    <w:p w:rsidR="00886735" w:rsidRDefault="00886735" w:rsidP="00E25B1E">
      <w:pPr>
        <w:jc w:val="center"/>
      </w:pPr>
    </w:p>
    <w:p w:rsidR="00886735" w:rsidRDefault="00886735" w:rsidP="00E25B1E">
      <w:pPr>
        <w:jc w:val="center"/>
      </w:pPr>
    </w:p>
    <w:p w:rsidR="00886735" w:rsidRDefault="00886735" w:rsidP="00E25B1E">
      <w:pPr>
        <w:jc w:val="center"/>
      </w:pPr>
    </w:p>
    <w:p w:rsidR="00886735" w:rsidRDefault="00886735" w:rsidP="00E25B1E">
      <w:pPr>
        <w:jc w:val="center"/>
      </w:pPr>
    </w:p>
    <w:p w:rsidR="00886735" w:rsidRDefault="00886735" w:rsidP="00E25B1E">
      <w:pPr>
        <w:jc w:val="center"/>
      </w:pPr>
    </w:p>
    <w:p w:rsidR="00886735" w:rsidRDefault="00886735" w:rsidP="00E25B1E">
      <w:pPr>
        <w:jc w:val="center"/>
      </w:pPr>
    </w:p>
    <w:p w:rsidR="00886735" w:rsidRDefault="00886735" w:rsidP="00E25B1E">
      <w:pPr>
        <w:jc w:val="center"/>
      </w:pPr>
    </w:p>
    <w:p w:rsidR="00886735" w:rsidRDefault="00886735" w:rsidP="00E25B1E">
      <w:pPr>
        <w:jc w:val="center"/>
      </w:pPr>
    </w:p>
    <w:p w:rsidR="00886735" w:rsidRDefault="00886735" w:rsidP="00E25B1E">
      <w:pPr>
        <w:jc w:val="center"/>
      </w:pPr>
    </w:p>
    <w:p w:rsidR="00886735" w:rsidRDefault="00886735" w:rsidP="00E25B1E">
      <w:pPr>
        <w:jc w:val="center"/>
      </w:pPr>
    </w:p>
    <w:p w:rsidR="00886735" w:rsidRDefault="00886735" w:rsidP="00E25B1E">
      <w:pPr>
        <w:jc w:val="center"/>
      </w:pPr>
    </w:p>
    <w:p w:rsidR="00886735" w:rsidRDefault="00886735" w:rsidP="00E25B1E">
      <w:pPr>
        <w:jc w:val="center"/>
      </w:pPr>
    </w:p>
    <w:p w:rsidR="00886735" w:rsidRDefault="00886735" w:rsidP="00E25B1E">
      <w:pPr>
        <w:jc w:val="center"/>
      </w:pPr>
    </w:p>
    <w:p w:rsidR="00886735" w:rsidRDefault="00886735" w:rsidP="00E25B1E">
      <w:pPr>
        <w:jc w:val="center"/>
      </w:pPr>
    </w:p>
    <w:p w:rsidR="00886735" w:rsidRDefault="00886735" w:rsidP="00E25B1E">
      <w:pPr>
        <w:jc w:val="center"/>
      </w:pPr>
    </w:p>
    <w:p w:rsidR="00244D95" w:rsidRDefault="00244D95">
      <w:pPr>
        <w:rPr>
          <w:noProof/>
        </w:rPr>
      </w:pPr>
      <w:r>
        <w:rPr>
          <w:noProof/>
        </w:rPr>
        <w:br w:type="page"/>
      </w:r>
    </w:p>
    <w:p w:rsidR="00886735" w:rsidRDefault="00886735" w:rsidP="00E25B1E">
      <w:pPr>
        <w:jc w:val="center"/>
      </w:pPr>
      <w:r>
        <w:rPr>
          <w:noProof/>
        </w:rPr>
        <w:lastRenderedPageBreak/>
        <w:drawing>
          <wp:inline distT="0" distB="0" distL="0" distR="0" wp14:anchorId="1ADAC1EE" wp14:editId="554E8FC4">
            <wp:extent cx="4595622" cy="67665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439" cy="678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735" w:rsidRDefault="00C80D42" w:rsidP="00E25B1E">
      <w:pPr>
        <w:jc w:val="center"/>
      </w:pPr>
      <w:r>
        <w:rPr>
          <w:noProof/>
        </w:rPr>
        <w:lastRenderedPageBreak/>
        <w:drawing>
          <wp:inline distT="0" distB="0" distL="0" distR="0" wp14:anchorId="41EE36E8" wp14:editId="6ABD40EA">
            <wp:extent cx="4450080" cy="6770405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67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735" w:rsidRDefault="00C80D42" w:rsidP="00E25B1E">
      <w:pPr>
        <w:jc w:val="center"/>
      </w:pPr>
      <w:r>
        <w:rPr>
          <w:noProof/>
        </w:rPr>
        <w:lastRenderedPageBreak/>
        <w:drawing>
          <wp:inline distT="0" distB="0" distL="0" distR="0" wp14:anchorId="79703AA7" wp14:editId="61871D37">
            <wp:extent cx="4485213" cy="67665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670" cy="678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6C" w:rsidRDefault="00C80D42" w:rsidP="005F38BD">
      <w:r>
        <w:rPr>
          <w:noProof/>
        </w:rPr>
        <w:lastRenderedPageBreak/>
        <w:drawing>
          <wp:inline distT="0" distB="0" distL="0" distR="0" wp14:anchorId="1778AD43" wp14:editId="0B9B947F">
            <wp:extent cx="4471924" cy="6764155"/>
            <wp:effectExtent l="19050" t="0" r="482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5989" cy="677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66C" w:rsidSect="00F2177A">
      <w:headerReference w:type="default" r:id="rId11"/>
      <w:footerReference w:type="default" r:id="rId12"/>
      <w:pgSz w:w="15840" w:h="12240" w:orient="landscape"/>
      <w:pgMar w:top="816" w:right="810" w:bottom="720" w:left="720" w:header="90" w:footer="8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61" w:rsidRDefault="003D4F61" w:rsidP="00C80D42">
      <w:pPr>
        <w:spacing w:after="0" w:line="240" w:lineRule="auto"/>
      </w:pPr>
      <w:r>
        <w:separator/>
      </w:r>
    </w:p>
  </w:endnote>
  <w:endnote w:type="continuationSeparator" w:id="0">
    <w:p w:rsidR="003D4F61" w:rsidRDefault="003D4F61" w:rsidP="00C8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42" w:rsidRDefault="00C80D42" w:rsidP="00C80D42">
    <w:pPr>
      <w:pStyle w:val="Footer"/>
      <w:tabs>
        <w:tab w:val="clear" w:pos="4680"/>
        <w:tab w:val="clear" w:pos="9360"/>
        <w:tab w:val="center" w:pos="72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61" w:rsidRDefault="003D4F61" w:rsidP="00C80D42">
      <w:pPr>
        <w:spacing w:after="0" w:line="240" w:lineRule="auto"/>
      </w:pPr>
      <w:r>
        <w:separator/>
      </w:r>
    </w:p>
  </w:footnote>
  <w:footnote w:type="continuationSeparator" w:id="0">
    <w:p w:rsidR="003D4F61" w:rsidRDefault="003D4F61" w:rsidP="00C8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42" w:rsidRPr="008110D7" w:rsidRDefault="00C80D42" w:rsidP="00C80D42">
    <w:pPr>
      <w:pStyle w:val="Header"/>
      <w:tabs>
        <w:tab w:val="clear" w:pos="4680"/>
        <w:tab w:val="clear" w:pos="9360"/>
        <w:tab w:val="center" w:pos="7200"/>
      </w:tabs>
      <w:rPr>
        <w:sz w:val="32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07"/>
    <w:rsid w:val="00004548"/>
    <w:rsid w:val="0003331E"/>
    <w:rsid w:val="000A3307"/>
    <w:rsid w:val="000C6A23"/>
    <w:rsid w:val="001A645F"/>
    <w:rsid w:val="001B0C2B"/>
    <w:rsid w:val="00244D95"/>
    <w:rsid w:val="002521C6"/>
    <w:rsid w:val="002B5561"/>
    <w:rsid w:val="002F6DF8"/>
    <w:rsid w:val="00331DD0"/>
    <w:rsid w:val="003B57D7"/>
    <w:rsid w:val="003D4F61"/>
    <w:rsid w:val="004442ED"/>
    <w:rsid w:val="00470F49"/>
    <w:rsid w:val="00567DD9"/>
    <w:rsid w:val="005964DA"/>
    <w:rsid w:val="005F38BD"/>
    <w:rsid w:val="007047A8"/>
    <w:rsid w:val="00706EA1"/>
    <w:rsid w:val="0078658C"/>
    <w:rsid w:val="008038CE"/>
    <w:rsid w:val="008110D7"/>
    <w:rsid w:val="0081466C"/>
    <w:rsid w:val="00841B64"/>
    <w:rsid w:val="0084266B"/>
    <w:rsid w:val="00845EB0"/>
    <w:rsid w:val="008465B8"/>
    <w:rsid w:val="0086568E"/>
    <w:rsid w:val="0087178B"/>
    <w:rsid w:val="00886735"/>
    <w:rsid w:val="0095763A"/>
    <w:rsid w:val="0096401D"/>
    <w:rsid w:val="00983A03"/>
    <w:rsid w:val="009A7D33"/>
    <w:rsid w:val="009C7E67"/>
    <w:rsid w:val="00A072E5"/>
    <w:rsid w:val="00A26FA7"/>
    <w:rsid w:val="00AA1F6C"/>
    <w:rsid w:val="00AE1648"/>
    <w:rsid w:val="00AF07AD"/>
    <w:rsid w:val="00C22D01"/>
    <w:rsid w:val="00C80D42"/>
    <w:rsid w:val="00CB1387"/>
    <w:rsid w:val="00DE5AC7"/>
    <w:rsid w:val="00DF2CFC"/>
    <w:rsid w:val="00E25B1E"/>
    <w:rsid w:val="00E67603"/>
    <w:rsid w:val="00E7704A"/>
    <w:rsid w:val="00EC2926"/>
    <w:rsid w:val="00F2177A"/>
    <w:rsid w:val="00F25293"/>
    <w:rsid w:val="00F72DFD"/>
    <w:rsid w:val="00F93E9A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42"/>
  </w:style>
  <w:style w:type="paragraph" w:styleId="Footer">
    <w:name w:val="footer"/>
    <w:basedOn w:val="Normal"/>
    <w:link w:val="FooterChar"/>
    <w:uiPriority w:val="99"/>
    <w:unhideWhenUsed/>
    <w:rsid w:val="00C8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42"/>
  </w:style>
  <w:style w:type="paragraph" w:styleId="Footer">
    <w:name w:val="footer"/>
    <w:basedOn w:val="Normal"/>
    <w:link w:val="FooterChar"/>
    <w:uiPriority w:val="99"/>
    <w:unhideWhenUsed/>
    <w:rsid w:val="00C8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3</cp:revision>
  <cp:lastPrinted>2012-02-15T16:19:00Z</cp:lastPrinted>
  <dcterms:created xsi:type="dcterms:W3CDTF">2012-02-19T04:01:00Z</dcterms:created>
  <dcterms:modified xsi:type="dcterms:W3CDTF">2012-02-19T04:02:00Z</dcterms:modified>
</cp:coreProperties>
</file>